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188"/>
        <w:gridCol w:w="1472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4F2C74" w:rsidRPr="00683157">
        <w:tc>
          <w:tcPr>
            <w:tcW w:w="1188" w:type="dxa"/>
            <w:shd w:val="clear" w:color="auto" w:fill="3B5998"/>
          </w:tcPr>
          <w:p w:rsidR="004F2C74" w:rsidRPr="00683157" w:rsidRDefault="004F2C74" w:rsidP="00533FC5">
            <w:pPr>
              <w:jc w:val="center"/>
              <w:rPr>
                <w:b/>
                <w:color w:val="FFFFFF"/>
              </w:rPr>
            </w:pPr>
            <w:r w:rsidRPr="00683157">
              <w:rPr>
                <w:b/>
                <w:color w:val="FFFFFF"/>
              </w:rPr>
              <w:t>fa</w:t>
            </w:r>
            <w:r>
              <w:rPr>
                <w:b/>
                <w:color w:val="FFFFFF"/>
              </w:rPr>
              <w:t>r</w:t>
            </w:r>
            <w:r w:rsidRPr="00683157">
              <w:rPr>
                <w:b/>
                <w:color w:val="FFFFFF"/>
              </w:rPr>
              <w:t>cebook</w:t>
            </w:r>
          </w:p>
        </w:tc>
        <w:tc>
          <w:tcPr>
            <w:tcW w:w="3031" w:type="dxa"/>
            <w:gridSpan w:val="5"/>
            <w:shd w:val="clear" w:color="auto" w:fill="3B5998"/>
            <w:vAlign w:val="center"/>
          </w:tcPr>
          <w:p w:rsidR="004F2C74" w:rsidRPr="00683157" w:rsidRDefault="004F2C74" w:rsidP="00533FC5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4F2C74" w:rsidRPr="00683157" w:rsidRDefault="004F2C74" w:rsidP="00533FC5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4F2C74" w:rsidRPr="00683157" w:rsidRDefault="004F2C74" w:rsidP="00533FC5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4F2C74" w:rsidRPr="00683157" w:rsidRDefault="004F2C74" w:rsidP="00533FC5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4F2C74" w:rsidRPr="00683157">
        <w:tc>
          <w:tcPr>
            <w:tcW w:w="10988" w:type="dxa"/>
            <w:gridSpan w:val="13"/>
            <w:shd w:val="clear" w:color="auto" w:fill="EDEFF4"/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 w:val="restart"/>
            <w:shd w:val="clear" w:color="auto" w:fill="auto"/>
          </w:tcPr>
          <w:p w:rsidR="004F2C74" w:rsidRPr="00683157" w:rsidRDefault="00E26C28" w:rsidP="00533FC5">
            <w:r>
              <w:t>(picture of Farcebook character)</w:t>
            </w:r>
          </w:p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4F2C74" w:rsidRPr="00683157" w:rsidRDefault="006D6FEA" w:rsidP="00533FC5">
            <w:pPr>
              <w:jc w:val="center"/>
            </w:pPr>
            <w:r>
              <w:t>(</w:t>
            </w:r>
            <w:r w:rsidR="004F2C74" w:rsidRPr="00683157">
              <w:t>Username</w:t>
            </w:r>
            <w:r>
              <w:t>)</w:t>
            </w:r>
            <w:r w:rsidR="004F2C74" w:rsidRPr="00683157">
              <w:t>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4F2C74" w:rsidRPr="00683157" w:rsidRDefault="006D6FEA" w:rsidP="00533FC5">
            <w:r>
              <w:rPr>
                <w:sz w:val="18"/>
              </w:rPr>
              <w:t>(</w:t>
            </w:r>
            <w:r w:rsidR="004F2C74" w:rsidRPr="00683157">
              <w:rPr>
                <w:sz w:val="18"/>
              </w:rPr>
              <w:t>Status goes here</w:t>
            </w:r>
            <w:r>
              <w:rPr>
                <w:sz w:val="18"/>
              </w:rPr>
              <w:t>)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4F2C74" w:rsidRPr="00683157" w:rsidRDefault="004F2C74" w:rsidP="00533FC5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jc w:val="center"/>
            </w:pPr>
            <w:r w:rsidRPr="008E64AE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4F2C74" w:rsidRPr="00683157" w:rsidRDefault="004F2C74" w:rsidP="00533FC5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rPr>
                <w:sz w:val="10"/>
              </w:rPr>
            </w:pPr>
          </w:p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F2C74" w:rsidRPr="00683157" w:rsidRDefault="004F2C74" w:rsidP="00533FC5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4F2C74" w:rsidRPr="00683157" w:rsidRDefault="004F2C74" w:rsidP="00533FC5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F2C74" w:rsidP="00533FC5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1460D" w:rsidP="00533FC5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09675" cy="190500"/>
                  <wp:effectExtent l="19050" t="0" r="9525" b="0"/>
                  <wp:docPr id="2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4F2C74" w:rsidRPr="00683157" w:rsidRDefault="0041460D" w:rsidP="00533FC5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19050" t="0" r="0" b="0"/>
                  <wp:wrapNone/>
                  <wp:docPr id="160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8436" w:type="dxa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528"/>
              <w:gridCol w:w="2160"/>
              <w:gridCol w:w="180"/>
              <w:gridCol w:w="5040"/>
              <w:gridCol w:w="528"/>
            </w:tblGrid>
            <w:tr w:rsidR="004F2C74" w:rsidRPr="00683157">
              <w:tc>
                <w:tcPr>
                  <w:tcW w:w="8436" w:type="dxa"/>
                  <w:gridSpan w:val="5"/>
                  <w:tcBorders>
                    <w:top w:val="nil"/>
                    <w:bottom w:val="nil"/>
                  </w:tcBorders>
                  <w:shd w:val="clear" w:color="auto" w:fill="EDEFF4"/>
                </w:tcPr>
                <w:p w:rsidR="004F2C74" w:rsidRPr="00683157" w:rsidRDefault="004F2C74" w:rsidP="00533FC5">
                  <w:r>
                    <w:t>Basic Information</w:t>
                  </w:r>
                </w:p>
              </w:tc>
            </w:tr>
            <w:tr w:rsidR="004F2C74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:rsidR="004F2C74" w:rsidRPr="00683157" w:rsidRDefault="004F2C74" w:rsidP="00533FC5"/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</w:tcBorders>
                </w:tcPr>
                <w:p w:rsidR="004F2C74" w:rsidRDefault="004F2C74" w:rsidP="00533FC5">
                  <w:pPr>
                    <w:jc w:val="both"/>
                  </w:pPr>
                  <w:r>
                    <w:t>Networks: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bottom w:val="nil"/>
                  </w:tcBorders>
                </w:tcPr>
                <w:p w:rsidR="004F2C74" w:rsidRPr="00683157" w:rsidRDefault="00A77C55" w:rsidP="00533FC5">
                  <w:r>
                    <w:t>(fill in answer</w:t>
                  </w:r>
                  <w:r w:rsidR="000371D8">
                    <w:t>-might be place or people want to meet)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:rsidR="00A77C55" w:rsidRPr="00683157" w:rsidRDefault="00A77C55" w:rsidP="00533FC5"/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</w:tcBorders>
                </w:tcPr>
                <w:p w:rsidR="00A77C55" w:rsidRPr="00670AD7" w:rsidRDefault="00A77C55" w:rsidP="00533FC5">
                  <w:pPr>
                    <w:jc w:val="both"/>
                    <w:rPr>
                      <w:u w:val="single"/>
                    </w:rPr>
                  </w:pPr>
                  <w:r>
                    <w:t xml:space="preserve">Birthday: 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bottom w:val="nil"/>
                  </w:tcBorders>
                </w:tcPr>
                <w:p w:rsidR="00A77C55" w:rsidRDefault="00A77C55">
                  <w:r w:rsidRPr="00E67028">
                    <w:t>(fill in answer)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:rsidR="00A77C55" w:rsidRPr="00683157" w:rsidRDefault="00A77C55" w:rsidP="00533FC5"/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</w:tcBorders>
                </w:tcPr>
                <w:p w:rsidR="00A77C55" w:rsidRPr="002A33C4" w:rsidRDefault="00A77C55" w:rsidP="00533FC5">
                  <w:pPr>
                    <w:jc w:val="both"/>
                  </w:pPr>
                  <w:r w:rsidRPr="002A33C4">
                    <w:t>Hometown: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bottom w:val="nil"/>
                  </w:tcBorders>
                </w:tcPr>
                <w:p w:rsidR="00A77C55" w:rsidRDefault="00A77C55">
                  <w:r w:rsidRPr="00E67028">
                    <w:t>(fill in answer)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</w:tcPr>
                <w:p w:rsidR="00A77C55" w:rsidRPr="00683157" w:rsidRDefault="00A77C55" w:rsidP="00533FC5"/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</w:tcBorders>
                </w:tcPr>
                <w:p w:rsidR="00A77C55" w:rsidRPr="00683157" w:rsidRDefault="00A77C55" w:rsidP="00533FC5">
                  <w:pPr>
                    <w:jc w:val="both"/>
                  </w:pPr>
                  <w:r>
                    <w:t>Relationship Status: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bottom w:val="nil"/>
                  </w:tcBorders>
                </w:tcPr>
                <w:p w:rsidR="00A77C55" w:rsidRDefault="00A77C55">
                  <w:r w:rsidRPr="00E67028">
                    <w:t>(fill in answer)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BFBFBF"/>
                    <w:right w:val="nil"/>
                  </w:tcBorders>
                </w:tcPr>
                <w:p w:rsidR="00A77C55" w:rsidRPr="00683157" w:rsidRDefault="00A77C55" w:rsidP="00533FC5"/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BFBFBF"/>
                  </w:tcBorders>
                </w:tcPr>
                <w:p w:rsidR="00A77C55" w:rsidRPr="00683157" w:rsidRDefault="00A77C55" w:rsidP="00533FC5">
                  <w:pPr>
                    <w:jc w:val="both"/>
                  </w:pPr>
                  <w:r>
                    <w:t>Political Views:</w:t>
                  </w:r>
                </w:p>
              </w:tc>
              <w:tc>
                <w:tcPr>
                  <w:tcW w:w="5220" w:type="dxa"/>
                  <w:gridSpan w:val="2"/>
                  <w:tcBorders>
                    <w:top w:val="nil"/>
                    <w:bottom w:val="single" w:sz="4" w:space="0" w:color="BFBFBF"/>
                  </w:tcBorders>
                </w:tcPr>
                <w:p w:rsidR="00A77C55" w:rsidRDefault="00A77C55">
                  <w:r w:rsidRPr="00E67028">
                    <w:t>(fill in answer)</w:t>
                  </w:r>
                </w:p>
              </w:tc>
            </w:tr>
            <w:tr w:rsidR="004F2C74" w:rsidRPr="00683157">
              <w:trPr>
                <w:trHeight w:val="332"/>
              </w:trPr>
              <w:tc>
                <w:tcPr>
                  <w:tcW w:w="8436" w:type="dxa"/>
                  <w:gridSpan w:val="5"/>
                  <w:shd w:val="clear" w:color="auto" w:fill="EDEFF4"/>
                </w:tcPr>
                <w:p w:rsidR="004F2C74" w:rsidRPr="00683157" w:rsidRDefault="004F2C74" w:rsidP="00533FC5">
                  <w:r>
                    <w:t>Bio:</w:t>
                  </w:r>
                </w:p>
              </w:tc>
            </w:tr>
            <w:tr w:rsidR="004F2C74" w:rsidRPr="00683157">
              <w:trPr>
                <w:gridAfter w:val="1"/>
                <w:wAfter w:w="528" w:type="dxa"/>
                <w:trHeight w:val="1134"/>
              </w:trPr>
              <w:tc>
                <w:tcPr>
                  <w:tcW w:w="7908" w:type="dxa"/>
                  <w:gridSpan w:val="4"/>
                  <w:tcBorders>
                    <w:bottom w:val="single" w:sz="4" w:space="0" w:color="BFBFBF"/>
                  </w:tcBorders>
                </w:tcPr>
                <w:p w:rsidR="004F2C74" w:rsidRPr="008A59CF" w:rsidRDefault="00A77C55" w:rsidP="00533FC5">
                  <w:pPr>
                    <w:rPr>
                      <w:b/>
                    </w:rPr>
                  </w:pPr>
                  <w:r>
                    <w:t>(fill in answer)</w:t>
                  </w:r>
                </w:p>
              </w:tc>
            </w:tr>
            <w:tr w:rsidR="004F2C74" w:rsidRPr="00683157">
              <w:trPr>
                <w:trHeight w:val="332"/>
              </w:trPr>
              <w:tc>
                <w:tcPr>
                  <w:tcW w:w="8436" w:type="dxa"/>
                  <w:gridSpan w:val="5"/>
                  <w:shd w:val="clear" w:color="auto" w:fill="EDEFF4"/>
                </w:tcPr>
                <w:p w:rsidR="004F2C74" w:rsidRPr="00683157" w:rsidRDefault="004F2C74" w:rsidP="00533FC5">
                  <w:r>
                    <w:t>Favorite Quotations:</w:t>
                  </w:r>
                </w:p>
              </w:tc>
            </w:tr>
            <w:tr w:rsidR="004F2C74" w:rsidRPr="008A59CF">
              <w:trPr>
                <w:gridAfter w:val="1"/>
                <w:wAfter w:w="528" w:type="dxa"/>
                <w:trHeight w:val="1134"/>
              </w:trPr>
              <w:tc>
                <w:tcPr>
                  <w:tcW w:w="7908" w:type="dxa"/>
                  <w:gridSpan w:val="4"/>
                </w:tcPr>
                <w:p w:rsidR="004F2C74" w:rsidRPr="008A59CF" w:rsidRDefault="00A77C55" w:rsidP="00533FC5">
                  <w:pPr>
                    <w:rPr>
                      <w:b/>
                    </w:rPr>
                  </w:pPr>
                  <w:r>
                    <w:t>(fill in answer)</w:t>
                  </w:r>
                </w:p>
              </w:tc>
            </w:tr>
            <w:tr w:rsidR="004F2C74" w:rsidRPr="00683157">
              <w:trPr>
                <w:trHeight w:val="260"/>
              </w:trPr>
              <w:tc>
                <w:tcPr>
                  <w:tcW w:w="8436" w:type="dxa"/>
                  <w:gridSpan w:val="5"/>
                  <w:tcBorders>
                    <w:bottom w:val="nil"/>
                  </w:tcBorders>
                  <w:shd w:val="clear" w:color="auto" w:fill="EDEFF4"/>
                </w:tcPr>
                <w:p w:rsidR="004F2C74" w:rsidRPr="008A59CF" w:rsidRDefault="004F2C74" w:rsidP="00533FC5">
                  <w:pPr>
                    <w:rPr>
                      <w:b/>
                    </w:rPr>
                  </w:pPr>
                  <w:r>
                    <w:t>Personal Information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A77C55" w:rsidRPr="008A59CF" w:rsidRDefault="00A77C55" w:rsidP="00533FC5"/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77C55" w:rsidRPr="008A59CF" w:rsidRDefault="00A77C55" w:rsidP="00533F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Activities:</w:t>
                  </w:r>
                </w:p>
              </w:tc>
              <w:tc>
                <w:tcPr>
                  <w:tcW w:w="5040" w:type="dxa"/>
                  <w:tcBorders>
                    <w:top w:val="nil"/>
                    <w:bottom w:val="nil"/>
                  </w:tcBorders>
                </w:tcPr>
                <w:p w:rsidR="00A77C55" w:rsidRDefault="00A77C55">
                  <w:r w:rsidRPr="00A76BFA">
                    <w:t>(fill in answer)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A77C55" w:rsidRPr="008A59CF" w:rsidRDefault="00A77C55" w:rsidP="00533FC5"/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77C55" w:rsidRPr="008A59CF" w:rsidRDefault="00A77C55" w:rsidP="00533F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Interests:</w:t>
                  </w:r>
                </w:p>
              </w:tc>
              <w:tc>
                <w:tcPr>
                  <w:tcW w:w="5040" w:type="dxa"/>
                  <w:tcBorders>
                    <w:top w:val="nil"/>
                    <w:bottom w:val="nil"/>
                  </w:tcBorders>
                </w:tcPr>
                <w:p w:rsidR="00A77C55" w:rsidRDefault="00A77C55">
                  <w:r w:rsidRPr="00A76BFA">
                    <w:t>(fill in answer)</w:t>
                  </w:r>
                </w:p>
              </w:tc>
            </w:tr>
            <w:tr w:rsidR="00A77C55" w:rsidRPr="0068315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A77C55" w:rsidRPr="00DE49C7" w:rsidRDefault="00A77C55" w:rsidP="00533FC5">
                  <w:pPr>
                    <w:rPr>
                      <w:b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77C55" w:rsidRPr="008A59CF" w:rsidRDefault="00A77C55" w:rsidP="00533F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Favorite Music:</w:t>
                  </w:r>
                </w:p>
              </w:tc>
              <w:tc>
                <w:tcPr>
                  <w:tcW w:w="5040" w:type="dxa"/>
                  <w:tcBorders>
                    <w:top w:val="nil"/>
                    <w:bottom w:val="nil"/>
                  </w:tcBorders>
                </w:tcPr>
                <w:p w:rsidR="00A77C55" w:rsidRDefault="00A77C55">
                  <w:r w:rsidRPr="00A76BFA">
                    <w:t>(fill in answer)</w:t>
                  </w:r>
                </w:p>
              </w:tc>
            </w:tr>
            <w:tr w:rsidR="00A77C55" w:rsidRPr="00DE49C7">
              <w:trPr>
                <w:gridAfter w:val="1"/>
                <w:wAfter w:w="528" w:type="dxa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A77C55" w:rsidRPr="00DE49C7" w:rsidRDefault="00A77C55" w:rsidP="00533FC5">
                  <w:pPr>
                    <w:rPr>
                      <w:b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77C55" w:rsidRPr="008A59CF" w:rsidRDefault="00A77C55" w:rsidP="00533F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Favorite Movies:</w:t>
                  </w:r>
                </w:p>
              </w:tc>
              <w:tc>
                <w:tcPr>
                  <w:tcW w:w="5040" w:type="dxa"/>
                  <w:tcBorders>
                    <w:top w:val="nil"/>
                    <w:bottom w:val="nil"/>
                  </w:tcBorders>
                </w:tcPr>
                <w:p w:rsidR="00A77C55" w:rsidRDefault="00A77C55">
                  <w:r w:rsidRPr="00A76BFA">
                    <w:t>(fill in answer)</w:t>
                  </w:r>
                </w:p>
              </w:tc>
            </w:tr>
            <w:tr w:rsidR="00A77C55" w:rsidRPr="00DE49C7">
              <w:trPr>
                <w:gridAfter w:val="1"/>
                <w:wAfter w:w="528" w:type="dxa"/>
                <w:trHeight w:val="90"/>
              </w:trPr>
              <w:tc>
                <w:tcPr>
                  <w:tcW w:w="52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nil"/>
                  </w:tcBorders>
                  <w:shd w:val="clear" w:color="auto" w:fill="auto"/>
                </w:tcPr>
                <w:p w:rsidR="00A77C55" w:rsidRPr="00DE49C7" w:rsidRDefault="00A77C55" w:rsidP="00533FC5">
                  <w:pPr>
                    <w:rPr>
                      <w:b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A77C55" w:rsidRPr="008A59CF" w:rsidRDefault="00A77C55" w:rsidP="00533FC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Favorite Books:</w:t>
                  </w:r>
                </w:p>
              </w:tc>
              <w:tc>
                <w:tcPr>
                  <w:tcW w:w="5040" w:type="dxa"/>
                  <w:tcBorders>
                    <w:top w:val="nil"/>
                    <w:bottom w:val="nil"/>
                  </w:tcBorders>
                </w:tcPr>
                <w:p w:rsidR="00A77C55" w:rsidRDefault="00A77C55">
                  <w:r w:rsidRPr="00A76BFA">
                    <w:t>(fill in answer)</w:t>
                  </w:r>
                </w:p>
              </w:tc>
            </w:tr>
          </w:tbl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4F2C74" w:rsidRPr="00683157" w:rsidRDefault="004F2C74" w:rsidP="00533FC5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4F2C74" w:rsidRPr="00683157" w:rsidRDefault="004F2C74" w:rsidP="00533FC5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4F2C74" w:rsidRPr="00683157" w:rsidRDefault="004F2C74" w:rsidP="00533FC5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4F2C74" w:rsidRPr="00683157" w:rsidRDefault="0041460D" w:rsidP="00533FC5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19050" t="0" r="0" b="0"/>
                  <wp:wrapNone/>
                  <wp:docPr id="161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2C74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683157">
                  <w:rPr>
                    <w:color w:val="808080"/>
                    <w:sz w:val="16"/>
                    <w:szCs w:val="16"/>
                  </w:rPr>
                  <w:t>Current</w:t>
                </w:r>
              </w:smartTag>
              <w:r w:rsidRPr="00683157">
                <w:rPr>
                  <w:color w:val="80808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83157">
                  <w:rPr>
                    <w:color w:val="808080"/>
                    <w:sz w:val="16"/>
                    <w:szCs w:val="16"/>
                  </w:rPr>
                  <w:t>City</w:t>
                </w:r>
              </w:smartTag>
            </w:smartTag>
            <w:r w:rsidRPr="00683157">
              <w:rPr>
                <w:color w:val="808080"/>
                <w:sz w:val="16"/>
                <w:szCs w:val="16"/>
              </w:rPr>
              <w:t>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4F2C74" w:rsidRPr="00683157" w:rsidRDefault="004F2C74" w:rsidP="00533FC5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4F2C74" w:rsidRP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4F2C74" w:rsidRPr="00683157" w:rsidRDefault="0041460D" w:rsidP="00533FC5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19050" t="0" r="0" b="0"/>
                  <wp:wrapNone/>
                  <wp:docPr id="16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2C74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4F2C74" w:rsidRPr="00683157" w:rsidRDefault="004F2C74" w:rsidP="00533FC5"/>
        </w:tc>
      </w:tr>
      <w:tr w:rsidR="007A3125" w:rsidRPr="00683157">
        <w:trPr>
          <w:trHeight w:val="3510"/>
        </w:trPr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A3125" w:rsidRPr="00683157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A312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D0BAC">
                    <w:rPr>
                      <w:color w:val="808080"/>
                      <w:sz w:val="16"/>
                      <w:szCs w:val="16"/>
                    </w:rPr>
                    <w:t>(pic of possible friends)</w:t>
                  </w: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A312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D0BAC">
                    <w:rPr>
                      <w:color w:val="808080"/>
                      <w:sz w:val="16"/>
                      <w:szCs w:val="16"/>
                    </w:rPr>
                    <w:t>(pic of possible friends)</w:t>
                  </w: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A312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D0BAC">
                    <w:rPr>
                      <w:color w:val="808080"/>
                      <w:sz w:val="16"/>
                      <w:szCs w:val="16"/>
                    </w:rPr>
                    <w:t>(pic of possible friends)</w:t>
                  </w:r>
                </w:p>
              </w:tc>
            </w:tr>
            <w:tr w:rsidR="007A3125" w:rsidRPr="00683157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(Name)</w:t>
                  </w: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((Name)</w:t>
                  </w: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((Name)</w:t>
                  </w:r>
                </w:p>
              </w:tc>
            </w:tr>
            <w:tr w:rsidR="007A3125" w:rsidRPr="00683157">
              <w:trPr>
                <w:trHeight w:val="121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A312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A312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A312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7A3125" w:rsidRPr="00683157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A312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D0BAC">
                    <w:rPr>
                      <w:color w:val="808080"/>
                      <w:sz w:val="16"/>
                      <w:szCs w:val="16"/>
                    </w:rPr>
                    <w:t>(pic of possible friends)</w:t>
                  </w: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A312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D0BAC">
                    <w:rPr>
                      <w:color w:val="808080"/>
                      <w:sz w:val="16"/>
                      <w:szCs w:val="16"/>
                    </w:rPr>
                    <w:t>(pic of possible friends)</w:t>
                  </w: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431E8E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FD0BAC" w:rsidRDefault="007A3125" w:rsidP="00431E8E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D0BAC">
                    <w:rPr>
                      <w:color w:val="808080"/>
                      <w:sz w:val="16"/>
                      <w:szCs w:val="16"/>
                    </w:rPr>
                    <w:t>(pic of possible friends)</w:t>
                  </w:r>
                </w:p>
              </w:tc>
            </w:tr>
            <w:tr w:rsidR="007A3125" w:rsidRPr="00683157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(Name)</w:t>
                  </w: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((Name)</w:t>
                  </w: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7A3125" w:rsidRPr="00683157" w:rsidRDefault="007A3125" w:rsidP="00533FC5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((Name)</w:t>
                  </w:r>
                </w:p>
              </w:tc>
            </w:tr>
          </w:tbl>
          <w:p w:rsidR="007A3125" w:rsidRPr="00683157" w:rsidRDefault="007A3125" w:rsidP="00533FC5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A3125" w:rsidRPr="00683157" w:rsidRDefault="007A3125" w:rsidP="00533FC5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7A3125" w:rsidRPr="00683157" w:rsidRDefault="007A3125" w:rsidP="00533FC5">
            <w:pPr>
              <w:rPr>
                <w:rFonts w:cs="Arial"/>
                <w:b/>
                <w:sz w:val="10"/>
              </w:rPr>
            </w:pPr>
          </w:p>
        </w:tc>
      </w:tr>
      <w:tr w:rsidR="00211CAE" w:rsidRPr="00683157">
        <w:trPr>
          <w:trHeight w:val="100"/>
        </w:trPr>
        <w:tc>
          <w:tcPr>
            <w:tcW w:w="10988" w:type="dxa"/>
            <w:gridSpan w:val="13"/>
            <w:shd w:val="clear" w:color="auto" w:fill="auto"/>
          </w:tcPr>
          <w:p w:rsidR="00211CAE" w:rsidRPr="00683157" w:rsidRDefault="00211CAE" w:rsidP="00533FC5">
            <w:pPr>
              <w:rPr>
                <w:rFonts w:cs="Arial"/>
                <w:b/>
                <w:sz w:val="10"/>
              </w:rPr>
            </w:pPr>
          </w:p>
        </w:tc>
      </w:tr>
    </w:tbl>
    <w:p w:rsidR="004F2C74" w:rsidRDefault="004F2C74" w:rsidP="004F2C74"/>
    <w:p w:rsidR="004F2C74" w:rsidRDefault="004F2C74" w:rsidP="004F2C74">
      <w:r>
        <w:br w:type="page"/>
      </w:r>
    </w:p>
    <w:tbl>
      <w:tblPr>
        <w:tblW w:w="0" w:type="auto"/>
        <w:tblLayout w:type="fixed"/>
        <w:tblLook w:val="04A0"/>
      </w:tblPr>
      <w:tblGrid>
        <w:gridCol w:w="1188"/>
        <w:gridCol w:w="1472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741FF1" w:rsidRPr="00683157">
        <w:tc>
          <w:tcPr>
            <w:tcW w:w="1188" w:type="dxa"/>
            <w:shd w:val="clear" w:color="auto" w:fill="3B5998"/>
          </w:tcPr>
          <w:p w:rsidR="00F943A7" w:rsidRPr="00683157" w:rsidRDefault="004F2C74" w:rsidP="00683157">
            <w:pPr>
              <w:jc w:val="center"/>
              <w:rPr>
                <w:b/>
                <w:color w:val="FFFFFF"/>
              </w:rPr>
            </w:pPr>
            <w:r>
              <w:br w:type="page"/>
            </w:r>
            <w:r w:rsidR="00F943A7" w:rsidRPr="00683157">
              <w:rPr>
                <w:b/>
                <w:color w:val="FFFFFF"/>
              </w:rPr>
              <w:t>fa</w:t>
            </w:r>
            <w:r w:rsidR="00C8635E">
              <w:rPr>
                <w:b/>
                <w:color w:val="FFFFFF"/>
              </w:rPr>
              <w:t>r</w:t>
            </w:r>
            <w:r w:rsidR="00F943A7" w:rsidRPr="00683157">
              <w:rPr>
                <w:b/>
                <w:color w:val="FFFFFF"/>
              </w:rPr>
              <w:t>cebook</w:t>
            </w:r>
          </w:p>
        </w:tc>
        <w:tc>
          <w:tcPr>
            <w:tcW w:w="3031" w:type="dxa"/>
            <w:gridSpan w:val="5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>
        <w:tc>
          <w:tcPr>
            <w:tcW w:w="10988" w:type="dxa"/>
            <w:gridSpan w:val="13"/>
            <w:shd w:val="clear" w:color="auto" w:fill="EDEFF4"/>
          </w:tcPr>
          <w:p w:rsidR="00F943A7" w:rsidRPr="00683157" w:rsidRDefault="00F943A7"/>
        </w:tc>
      </w:tr>
      <w:tr w:rsidR="00741FF1" w:rsidRP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E26C28">
            <w:r>
              <w:t>(picture of Farcebook character)</w:t>
            </w:r>
          </w:p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074877" w:rsidP="00683157">
            <w:pPr>
              <w:jc w:val="center"/>
            </w:pPr>
            <w:r>
              <w:t>(</w:t>
            </w:r>
            <w:r w:rsidR="00F943A7" w:rsidRPr="00683157">
              <w:t>Username</w:t>
            </w:r>
            <w:r>
              <w:t>)</w:t>
            </w:r>
            <w:r w:rsidR="00F943A7" w:rsidRPr="00683157">
              <w:t>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074877" w:rsidP="0060781D">
            <w:r>
              <w:rPr>
                <w:sz w:val="18"/>
              </w:rPr>
              <w:t>(</w:t>
            </w:r>
            <w:r w:rsidR="00F943A7" w:rsidRPr="00683157">
              <w:rPr>
                <w:sz w:val="18"/>
              </w:rPr>
              <w:t>Status goes here</w:t>
            </w:r>
            <w:r>
              <w:rPr>
                <w:sz w:val="18"/>
              </w:rPr>
              <w:t>)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41460D" w:rsidP="0068315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09675" cy="190500"/>
                  <wp:effectExtent l="19050" t="0" r="9525" b="0"/>
                  <wp:docPr id="3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41460D" w:rsidP="00683157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19050" t="0" r="0" b="0"/>
                  <wp:wrapNone/>
                  <wp:docPr id="5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>
        <w:trPr>
          <w:trHeight w:val="1212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1248"/>
              <w:gridCol w:w="6668"/>
            </w:tblGrid>
            <w:tr w:rsidR="00741FF1" w:rsidRPr="00683157">
              <w:trPr>
                <w:trHeight w:val="1134"/>
              </w:trPr>
              <w:tc>
                <w:tcPr>
                  <w:tcW w:w="1248" w:type="dxa"/>
                </w:tcPr>
                <w:p w:rsidR="00F501F9" w:rsidRPr="00C125FC" w:rsidRDefault="00C125FC" w:rsidP="004F2C74">
                  <w:pPr>
                    <w:jc w:val="center"/>
                    <w:rPr>
                      <w:sz w:val="16"/>
                      <w:szCs w:val="16"/>
                    </w:rPr>
                  </w:pPr>
                  <w:r w:rsidRPr="00C125FC">
                    <w:rPr>
                      <w:sz w:val="16"/>
                      <w:szCs w:val="16"/>
                    </w:rPr>
                    <w:t>(</w:t>
                  </w:r>
                  <w:r w:rsidR="004F2C74" w:rsidRPr="00C125FC">
                    <w:rPr>
                      <w:sz w:val="16"/>
                      <w:szCs w:val="16"/>
                    </w:rPr>
                    <w:t>Insert pic here for wall commentator</w:t>
                  </w:r>
                  <w:r w:rsidRPr="00C125FC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668" w:type="dxa"/>
                </w:tcPr>
                <w:p w:rsidR="00F501F9" w:rsidRPr="00683157" w:rsidRDefault="00340F0A">
                  <w:r>
                    <w:t>(Wall comment</w:t>
                  </w:r>
                  <w:r w:rsidR="00275540">
                    <w:t>…person that may be “friend” with character comments on Farcebook character)</w:t>
                  </w:r>
                  <w:r w:rsidR="008556ED">
                    <w:t xml:space="preserve"> </w:t>
                  </w:r>
                </w:p>
              </w:tc>
            </w:tr>
            <w:tr w:rsidR="00C125FC" w:rsidRPr="00683157">
              <w:trPr>
                <w:trHeight w:val="1134"/>
              </w:trPr>
              <w:tc>
                <w:tcPr>
                  <w:tcW w:w="1248" w:type="dxa"/>
                </w:tcPr>
                <w:p w:rsidR="00C125FC" w:rsidRDefault="00C125FC" w:rsidP="00C125FC">
                  <w:pPr>
                    <w:jc w:val="center"/>
                  </w:pPr>
                  <w:r w:rsidRPr="00D079F9">
                    <w:rPr>
                      <w:sz w:val="16"/>
                      <w:szCs w:val="16"/>
                    </w:rPr>
                    <w:t>(Insert pic here for wall commentator)</w:t>
                  </w:r>
                </w:p>
              </w:tc>
              <w:tc>
                <w:tcPr>
                  <w:tcW w:w="6668" w:type="dxa"/>
                </w:tcPr>
                <w:p w:rsidR="00C125FC" w:rsidRPr="00683157" w:rsidRDefault="00340F0A">
                  <w:r>
                    <w:t>(Wall comment)</w:t>
                  </w:r>
                </w:p>
              </w:tc>
            </w:tr>
            <w:tr w:rsidR="00C125FC" w:rsidRPr="00683157">
              <w:trPr>
                <w:trHeight w:val="1134"/>
              </w:trPr>
              <w:tc>
                <w:tcPr>
                  <w:tcW w:w="1248" w:type="dxa"/>
                </w:tcPr>
                <w:p w:rsidR="00C125FC" w:rsidRDefault="00C125FC" w:rsidP="00C125FC">
                  <w:pPr>
                    <w:jc w:val="center"/>
                  </w:pPr>
                  <w:r w:rsidRPr="00D079F9">
                    <w:rPr>
                      <w:sz w:val="16"/>
                      <w:szCs w:val="16"/>
                    </w:rPr>
                    <w:t>(Insert pic here for wall commentator)</w:t>
                  </w:r>
                </w:p>
              </w:tc>
              <w:tc>
                <w:tcPr>
                  <w:tcW w:w="6668" w:type="dxa"/>
                </w:tcPr>
                <w:p w:rsidR="00C125FC" w:rsidRPr="00683157" w:rsidRDefault="00C125FC">
                  <w:r>
                    <w:t>(Wall comment)</w:t>
                  </w:r>
                </w:p>
              </w:tc>
            </w:tr>
            <w:tr w:rsidR="00A33D11" w:rsidRPr="00683157">
              <w:trPr>
                <w:trHeight w:val="1134"/>
              </w:trPr>
              <w:tc>
                <w:tcPr>
                  <w:tcW w:w="1248" w:type="dxa"/>
                </w:tcPr>
                <w:p w:rsidR="00A33D11" w:rsidRDefault="00A33D11" w:rsidP="00533FC5">
                  <w:pPr>
                    <w:jc w:val="center"/>
                  </w:pPr>
                  <w:r w:rsidRPr="00D079F9">
                    <w:rPr>
                      <w:sz w:val="16"/>
                      <w:szCs w:val="16"/>
                    </w:rPr>
                    <w:t>(Insert pic here for wall commentator)</w:t>
                  </w:r>
                </w:p>
              </w:tc>
              <w:tc>
                <w:tcPr>
                  <w:tcW w:w="6668" w:type="dxa"/>
                </w:tcPr>
                <w:p w:rsidR="00A33D11" w:rsidRPr="00683157" w:rsidRDefault="00A33D11" w:rsidP="00533FC5">
                  <w:r>
                    <w:t>(Wall comment)</w:t>
                  </w:r>
                </w:p>
              </w:tc>
            </w:tr>
            <w:tr w:rsidR="00A33D11" w:rsidRPr="00683157">
              <w:trPr>
                <w:trHeight w:val="1134"/>
              </w:trPr>
              <w:tc>
                <w:tcPr>
                  <w:tcW w:w="1248" w:type="dxa"/>
                </w:tcPr>
                <w:p w:rsidR="00A33D11" w:rsidRDefault="00A33D11" w:rsidP="00C125FC">
                  <w:pPr>
                    <w:jc w:val="center"/>
                  </w:pPr>
                  <w:r w:rsidRPr="00D079F9">
                    <w:rPr>
                      <w:sz w:val="16"/>
                      <w:szCs w:val="16"/>
                    </w:rPr>
                    <w:t>(Insert pic here for wall commentator)</w:t>
                  </w:r>
                </w:p>
              </w:tc>
              <w:tc>
                <w:tcPr>
                  <w:tcW w:w="6668" w:type="dxa"/>
                </w:tcPr>
                <w:p w:rsidR="00A33D11" w:rsidRPr="00683157" w:rsidRDefault="00A33D11" w:rsidP="00533FC5">
                  <w:r>
                    <w:t>(Wall comment)</w:t>
                  </w:r>
                </w:p>
              </w:tc>
            </w:tr>
            <w:tr w:rsidR="00A33D11" w:rsidRPr="00683157">
              <w:trPr>
                <w:trHeight w:val="1134"/>
              </w:trPr>
              <w:tc>
                <w:tcPr>
                  <w:tcW w:w="1248" w:type="dxa"/>
                </w:tcPr>
                <w:p w:rsidR="00A33D11" w:rsidRDefault="00A33D11" w:rsidP="00C125FC">
                  <w:pPr>
                    <w:jc w:val="center"/>
                  </w:pPr>
                  <w:r w:rsidRPr="00D079F9">
                    <w:rPr>
                      <w:sz w:val="16"/>
                      <w:szCs w:val="16"/>
                    </w:rPr>
                    <w:t>(Insert pic here for wall commentator)</w:t>
                  </w:r>
                </w:p>
              </w:tc>
              <w:tc>
                <w:tcPr>
                  <w:tcW w:w="6668" w:type="dxa"/>
                </w:tcPr>
                <w:p w:rsidR="00A33D11" w:rsidRPr="00683157" w:rsidRDefault="00A33D11" w:rsidP="00533FC5">
                  <w:r>
                    <w:t>(Wall comment)</w:t>
                  </w:r>
                </w:p>
              </w:tc>
            </w:tr>
            <w:tr w:rsidR="00A33D11" w:rsidRPr="00683157">
              <w:trPr>
                <w:trHeight w:val="1134"/>
              </w:trPr>
              <w:tc>
                <w:tcPr>
                  <w:tcW w:w="1248" w:type="dxa"/>
                </w:tcPr>
                <w:p w:rsidR="00A33D11" w:rsidRDefault="00A33D11" w:rsidP="00533FC5">
                  <w:pPr>
                    <w:jc w:val="center"/>
                  </w:pPr>
                  <w:r w:rsidRPr="00D079F9">
                    <w:rPr>
                      <w:sz w:val="16"/>
                      <w:szCs w:val="16"/>
                    </w:rPr>
                    <w:t>(Insert pic here for wall commentator)</w:t>
                  </w:r>
                </w:p>
              </w:tc>
              <w:tc>
                <w:tcPr>
                  <w:tcW w:w="6668" w:type="dxa"/>
                </w:tcPr>
                <w:p w:rsidR="00A33D11" w:rsidRPr="00683157" w:rsidRDefault="00A33D11" w:rsidP="00533FC5">
                  <w:r>
                    <w:t>(Wall comment)</w:t>
                  </w:r>
                </w:p>
              </w:tc>
            </w:tr>
            <w:tr w:rsidR="00A33D11" w:rsidRPr="00683157">
              <w:trPr>
                <w:trHeight w:val="1134"/>
              </w:trPr>
              <w:tc>
                <w:tcPr>
                  <w:tcW w:w="1248" w:type="dxa"/>
                </w:tcPr>
                <w:p w:rsidR="00A33D11" w:rsidRDefault="00A33D11" w:rsidP="00C125FC">
                  <w:pPr>
                    <w:jc w:val="center"/>
                  </w:pPr>
                  <w:r w:rsidRPr="00D079F9">
                    <w:rPr>
                      <w:sz w:val="16"/>
                      <w:szCs w:val="16"/>
                    </w:rPr>
                    <w:t>(Insert pic here for wall commentator)</w:t>
                  </w:r>
                </w:p>
              </w:tc>
              <w:tc>
                <w:tcPr>
                  <w:tcW w:w="6668" w:type="dxa"/>
                </w:tcPr>
                <w:p w:rsidR="00A33D11" w:rsidRPr="00683157" w:rsidRDefault="00A33D11" w:rsidP="00533FC5">
                  <w:r>
                    <w:t>(Wall comment)</w:t>
                  </w:r>
                </w:p>
              </w:tc>
            </w:tr>
            <w:tr w:rsidR="00A33D11" w:rsidRPr="00683157">
              <w:trPr>
                <w:trHeight w:val="1134"/>
              </w:trPr>
              <w:tc>
                <w:tcPr>
                  <w:tcW w:w="1248" w:type="dxa"/>
                </w:tcPr>
                <w:p w:rsidR="00A33D11" w:rsidRDefault="00A33D11" w:rsidP="00C125FC">
                  <w:pPr>
                    <w:jc w:val="center"/>
                  </w:pPr>
                  <w:r w:rsidRPr="00D079F9">
                    <w:rPr>
                      <w:sz w:val="16"/>
                      <w:szCs w:val="16"/>
                    </w:rPr>
                    <w:t>(Insert pic here for wall commentator)</w:t>
                  </w:r>
                </w:p>
              </w:tc>
              <w:tc>
                <w:tcPr>
                  <w:tcW w:w="6668" w:type="dxa"/>
                </w:tcPr>
                <w:p w:rsidR="00A33D11" w:rsidRPr="00683157" w:rsidRDefault="00A33D11" w:rsidP="00533FC5">
                  <w:r>
                    <w:t>(Wall comment)</w:t>
                  </w:r>
                </w:p>
              </w:tc>
            </w:tr>
            <w:tr w:rsidR="00A33D11" w:rsidRPr="00683157">
              <w:trPr>
                <w:trHeight w:val="1134"/>
              </w:trPr>
              <w:tc>
                <w:tcPr>
                  <w:tcW w:w="1248" w:type="dxa"/>
                </w:tcPr>
                <w:p w:rsidR="00A33D11" w:rsidRDefault="00A33D11" w:rsidP="00C125FC">
                  <w:pPr>
                    <w:jc w:val="center"/>
                  </w:pPr>
                  <w:r w:rsidRPr="00D079F9">
                    <w:rPr>
                      <w:sz w:val="16"/>
                      <w:szCs w:val="16"/>
                    </w:rPr>
                    <w:t>(Insert pic here for wall commentator)</w:t>
                  </w:r>
                </w:p>
              </w:tc>
              <w:tc>
                <w:tcPr>
                  <w:tcW w:w="6668" w:type="dxa"/>
                </w:tcPr>
                <w:p w:rsidR="00A33D11" w:rsidRPr="00683157" w:rsidRDefault="00A33D11" w:rsidP="00533FC5">
                  <w:r>
                    <w:t>(Wall comment)</w:t>
                  </w:r>
                </w:p>
              </w:tc>
            </w:tr>
          </w:tbl>
          <w:p w:rsidR="005C07EB" w:rsidRPr="00683157" w:rsidRDefault="005C07EB"/>
        </w:tc>
      </w:tr>
      <w:tr w:rsidR="00741FF1" w:rsidRP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>
        <w:trPr>
          <w:trHeight w:val="742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E54C58">
            <w:r>
              <w:rPr>
                <w:noProof/>
                <w:lang w:val="en-US"/>
              </w:rPr>
            </w:r>
            <w:r>
              <w:pict>
                <v:group id="_x0000_s1122" editas="canvas" style="width:122.2pt;height:32.6pt;mso-position-horizontal-relative:char;mso-position-vertical-relative:line" coordorigin="2335,2718" coordsize="7754,201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21" type="#_x0000_t75" style="position:absolute;left:2335;top:2718;width:7754;height:2016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9" type="#_x0000_t202" style="position:absolute;left:2335;top:2718;width:7754;height:936" filled="f" fillcolor="#bbe0e3" stroked="f">
                    <v:textbox style="mso-next-textbox:#_x0000_s1119;mso-fit-shape-to-text:t" inset="2.46381mm,1.2319mm,2.46381mm,1.2319mm">
                      <w:txbxContent>
                        <w:p w:rsidR="00E54C58" w:rsidRDefault="00E54C58" w:rsidP="00E54C5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Send a message</w:t>
                          </w:r>
                        </w:p>
                      </w:txbxContent>
                    </v:textbox>
                  </v:shape>
                  <v:shape id="_x0000_s1120" type="#_x0000_t202" style="position:absolute;left:2335;top:3798;width:7754;height:936" filled="f" fillcolor="#bbe0e3" stroked="f">
                    <v:textbox style="mso-next-textbox:#_x0000_s1120;mso-fit-shape-to-text:t" inset="2.46381mm,1.2319mm,2.46381mm,1.2319mm">
                      <w:txbxContent>
                        <w:p w:rsidR="00E54C58" w:rsidRDefault="00E54C58" w:rsidP="00E54C5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Poke message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41460D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19050" t="0" r="0" b="0"/>
                  <wp:wrapNone/>
                  <wp:docPr id="4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  <w:r w:rsidR="00340F0A">
              <w:rPr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A77C55">
            <w:pPr>
              <w:rPr>
                <w:color w:val="808080"/>
                <w:sz w:val="16"/>
                <w:szCs w:val="16"/>
              </w:rPr>
            </w:pPr>
            <w:r>
              <w:t>(fill in answer)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683157">
                  <w:rPr>
                    <w:color w:val="808080"/>
                    <w:sz w:val="16"/>
                    <w:szCs w:val="16"/>
                  </w:rPr>
                  <w:t>Current</w:t>
                </w:r>
              </w:smartTag>
              <w:r w:rsidRPr="00683157">
                <w:rPr>
                  <w:color w:val="80808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83157">
                  <w:rPr>
                    <w:color w:val="808080"/>
                    <w:sz w:val="16"/>
                    <w:szCs w:val="16"/>
                  </w:rPr>
                  <w:t>City</w:t>
                </w:r>
              </w:smartTag>
            </w:smartTag>
            <w:r w:rsidRPr="00683157">
              <w:rPr>
                <w:color w:val="808080"/>
                <w:sz w:val="16"/>
                <w:szCs w:val="16"/>
              </w:rPr>
              <w:t>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A77C55">
            <w:pPr>
              <w:rPr>
                <w:color w:val="808080"/>
                <w:sz w:val="16"/>
                <w:szCs w:val="16"/>
              </w:rPr>
            </w:pPr>
            <w:r>
              <w:t>(fill in answer)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A77C55">
            <w:pPr>
              <w:rPr>
                <w:color w:val="808080"/>
                <w:sz w:val="16"/>
                <w:szCs w:val="16"/>
              </w:rPr>
            </w:pPr>
            <w:r>
              <w:t>(fill in answer)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41460D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19050" t="0" r="0" b="0"/>
                  <wp:wrapNone/>
                  <wp:docPr id="1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C27B8A" w:rsidRPr="00683157">
        <w:trPr>
          <w:trHeight w:val="7092"/>
        </w:trPr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591"/>
              <w:gridCol w:w="276"/>
              <w:gridCol w:w="692"/>
            </w:tblGrid>
            <w:tr w:rsidR="00C27B8A" w:rsidRPr="00683157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FD0BAC" w:rsidRDefault="00C27B8A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D0BAC">
                    <w:rPr>
                      <w:color w:val="808080"/>
                      <w:sz w:val="16"/>
                      <w:szCs w:val="16"/>
                    </w:rPr>
                    <w:t>(pic of possible friends)</w:t>
                  </w: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FD0BAC" w:rsidRDefault="00C27B8A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D0BAC">
                    <w:rPr>
                      <w:color w:val="808080"/>
                      <w:sz w:val="16"/>
                      <w:szCs w:val="16"/>
                    </w:rPr>
                    <w:t>(pic of possible friends)</w:t>
                  </w: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FD0BAC" w:rsidRDefault="00C27B8A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D0BAC">
                    <w:rPr>
                      <w:color w:val="808080"/>
                      <w:sz w:val="16"/>
                      <w:szCs w:val="16"/>
                    </w:rPr>
                    <w:t>(pic of possible friends)</w:t>
                  </w:r>
                </w:p>
              </w:tc>
            </w:tr>
            <w:tr w:rsidR="00C27B8A" w:rsidRPr="00683157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(Name)</w:t>
                  </w: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((Name)</w:t>
                  </w:r>
                </w:p>
              </w:tc>
              <w:tc>
                <w:tcPr>
                  <w:tcW w:w="276" w:type="dxa"/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((Name)</w:t>
                  </w:r>
                </w:p>
              </w:tc>
            </w:tr>
            <w:tr w:rsidR="00C27B8A" w:rsidRPr="00211CAE">
              <w:trPr>
                <w:trHeight w:val="95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211CAE" w:rsidRDefault="00C27B8A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211CAE" w:rsidRDefault="00C27B8A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211CAE" w:rsidRDefault="00C27B8A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211CAE" w:rsidRDefault="00C27B8A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211CAE" w:rsidRDefault="00C27B8A" w:rsidP="00A33D11">
                  <w:pPr>
                    <w:jc w:val="center"/>
                    <w:rPr>
                      <w:rFonts w:ascii="Times New Roman" w:hAnsi="Times New Roman"/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C27B8A" w:rsidRPr="00683157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FD0BAC" w:rsidRDefault="00C27B8A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D0BAC">
                    <w:rPr>
                      <w:color w:val="808080"/>
                      <w:sz w:val="16"/>
                      <w:szCs w:val="16"/>
                    </w:rPr>
                    <w:t>(pic of possible friends)</w:t>
                  </w: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FD0BAC" w:rsidRDefault="00C27B8A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D0BAC">
                    <w:rPr>
                      <w:color w:val="808080"/>
                      <w:sz w:val="16"/>
                      <w:szCs w:val="16"/>
                    </w:rPr>
                    <w:t>(pic of possible friends)</w:t>
                  </w:r>
                </w:p>
              </w:tc>
              <w:tc>
                <w:tcPr>
                  <w:tcW w:w="276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FD0BAC" w:rsidRDefault="00C27B8A" w:rsidP="00A33D11">
                  <w:pPr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FD0BAC">
                    <w:rPr>
                      <w:color w:val="808080"/>
                      <w:sz w:val="16"/>
                      <w:szCs w:val="16"/>
                    </w:rPr>
                    <w:t>(pic of possible friends)</w:t>
                  </w:r>
                </w:p>
              </w:tc>
            </w:tr>
            <w:tr w:rsidR="00C27B8A" w:rsidRPr="00683157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(Name)</w:t>
                  </w: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591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(Name)</w:t>
                  </w:r>
                </w:p>
              </w:tc>
              <w:tc>
                <w:tcPr>
                  <w:tcW w:w="276" w:type="dxa"/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C27B8A" w:rsidRPr="00683157" w:rsidRDefault="00C27B8A" w:rsidP="00A33D11">
                  <w:pPr>
                    <w:jc w:val="center"/>
                    <w:rPr>
                      <w:color w:val="808080"/>
                      <w:sz w:val="16"/>
                    </w:rPr>
                  </w:pPr>
                  <w:r>
                    <w:rPr>
                      <w:color w:val="808080"/>
                      <w:sz w:val="16"/>
                    </w:rPr>
                    <w:t>(Name)</w:t>
                  </w:r>
                </w:p>
              </w:tc>
            </w:tr>
          </w:tbl>
          <w:p w:rsidR="00C27B8A" w:rsidRPr="00683157" w:rsidRDefault="00C27B8A" w:rsidP="00C27B8A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C27B8A" w:rsidRPr="00683157" w:rsidRDefault="00C27B8A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C27B8A" w:rsidRPr="00683157" w:rsidRDefault="00C27B8A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Default="000537AA" w:rsidP="00087360">
      <w:pPr>
        <w:rPr>
          <w:sz w:val="12"/>
        </w:rPr>
      </w:pPr>
    </w:p>
    <w:sectPr w:rsidR="000537AA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71D3"/>
    <w:rsid w:val="00001C1A"/>
    <w:rsid w:val="000371D8"/>
    <w:rsid w:val="0004643D"/>
    <w:rsid w:val="000537AA"/>
    <w:rsid w:val="00074877"/>
    <w:rsid w:val="00087360"/>
    <w:rsid w:val="000C502F"/>
    <w:rsid w:val="000D7D73"/>
    <w:rsid w:val="001A6D7A"/>
    <w:rsid w:val="00211CAE"/>
    <w:rsid w:val="002411C8"/>
    <w:rsid w:val="0024568E"/>
    <w:rsid w:val="002503BB"/>
    <w:rsid w:val="00275540"/>
    <w:rsid w:val="002A33C4"/>
    <w:rsid w:val="00312A80"/>
    <w:rsid w:val="00316132"/>
    <w:rsid w:val="00331FAD"/>
    <w:rsid w:val="00340F0A"/>
    <w:rsid w:val="00343A09"/>
    <w:rsid w:val="003B228C"/>
    <w:rsid w:val="003E2F1E"/>
    <w:rsid w:val="003F6BA1"/>
    <w:rsid w:val="0041460D"/>
    <w:rsid w:val="00431E8E"/>
    <w:rsid w:val="00456F17"/>
    <w:rsid w:val="0048529A"/>
    <w:rsid w:val="004B1058"/>
    <w:rsid w:val="004F2C74"/>
    <w:rsid w:val="00533FC5"/>
    <w:rsid w:val="00557742"/>
    <w:rsid w:val="005C07EB"/>
    <w:rsid w:val="005C1F33"/>
    <w:rsid w:val="005E4C66"/>
    <w:rsid w:val="0060781D"/>
    <w:rsid w:val="00657EEE"/>
    <w:rsid w:val="00661B35"/>
    <w:rsid w:val="00670AD7"/>
    <w:rsid w:val="0068136D"/>
    <w:rsid w:val="00683157"/>
    <w:rsid w:val="006D6FEA"/>
    <w:rsid w:val="00704A45"/>
    <w:rsid w:val="007114E0"/>
    <w:rsid w:val="00722B31"/>
    <w:rsid w:val="00741FF1"/>
    <w:rsid w:val="00781D48"/>
    <w:rsid w:val="00787EA7"/>
    <w:rsid w:val="00795907"/>
    <w:rsid w:val="007A1622"/>
    <w:rsid w:val="007A3125"/>
    <w:rsid w:val="007B3C3C"/>
    <w:rsid w:val="008556ED"/>
    <w:rsid w:val="00872A16"/>
    <w:rsid w:val="00891965"/>
    <w:rsid w:val="008A59CF"/>
    <w:rsid w:val="008E049B"/>
    <w:rsid w:val="008E64AE"/>
    <w:rsid w:val="0093016B"/>
    <w:rsid w:val="009D27D9"/>
    <w:rsid w:val="009D7906"/>
    <w:rsid w:val="00A10EFC"/>
    <w:rsid w:val="00A26275"/>
    <w:rsid w:val="00A33D11"/>
    <w:rsid w:val="00A52149"/>
    <w:rsid w:val="00A77C55"/>
    <w:rsid w:val="00B926A3"/>
    <w:rsid w:val="00BC71D3"/>
    <w:rsid w:val="00BF4CBD"/>
    <w:rsid w:val="00C125FC"/>
    <w:rsid w:val="00C27B8A"/>
    <w:rsid w:val="00C31277"/>
    <w:rsid w:val="00C73664"/>
    <w:rsid w:val="00C8635E"/>
    <w:rsid w:val="00CE5600"/>
    <w:rsid w:val="00D405C6"/>
    <w:rsid w:val="00D72627"/>
    <w:rsid w:val="00D90D7B"/>
    <w:rsid w:val="00DE49C7"/>
    <w:rsid w:val="00E26C28"/>
    <w:rsid w:val="00E27F5C"/>
    <w:rsid w:val="00E54C58"/>
    <w:rsid w:val="00EA7734"/>
    <w:rsid w:val="00EB65F4"/>
    <w:rsid w:val="00F501F9"/>
    <w:rsid w:val="00F943A7"/>
    <w:rsid w:val="00FC1902"/>
    <w:rsid w:val="00FD0BAC"/>
    <w:rsid w:val="00FF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farcebook</vt:lpstr>
    </vt:vector>
  </TitlesOfParts>
  <Company>Hewlett-Packard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farcebook</dc:title>
  <dc:creator>Michael Tidd</dc:creator>
  <cp:lastModifiedBy>dlyons</cp:lastModifiedBy>
  <cp:revision>2</cp:revision>
  <cp:lastPrinted>2010-10-06T19:03:00Z</cp:lastPrinted>
  <dcterms:created xsi:type="dcterms:W3CDTF">2014-12-04T20:42:00Z</dcterms:created>
  <dcterms:modified xsi:type="dcterms:W3CDTF">2014-12-04T20:42:00Z</dcterms:modified>
</cp:coreProperties>
</file>